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61" w:rsidRDefault="00576F61" w:rsidP="00576F61">
      <w:pPr>
        <w:spacing w:after="0"/>
      </w:pPr>
    </w:p>
    <w:p w:rsidR="00576F61" w:rsidRDefault="00576F61" w:rsidP="00576F61">
      <w:pPr>
        <w:spacing w:after="0"/>
      </w:pPr>
    </w:p>
    <w:p w:rsidR="00576F61" w:rsidRDefault="00932503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School</w:t>
      </w:r>
      <w:r w:rsidR="00576F61" w:rsidRPr="00576F61">
        <w:rPr>
          <w:b/>
          <w:sz w:val="36"/>
        </w:rPr>
        <w:t xml:space="preserve"> Booking Form</w:t>
      </w:r>
    </w:p>
    <w:p w:rsidR="00932503" w:rsidRPr="00BA2C15" w:rsidRDefault="00932503" w:rsidP="00932503">
      <w:pPr>
        <w:spacing w:after="0"/>
        <w:ind w:firstLine="720"/>
        <w:rPr>
          <w:b/>
          <w:sz w:val="14"/>
        </w:rPr>
      </w:pPr>
    </w:p>
    <w:p w:rsidR="00932503" w:rsidRPr="00D54AD4" w:rsidRDefault="00932503" w:rsidP="00576F61">
      <w:pPr>
        <w:spacing w:after="0"/>
        <w:jc w:val="center"/>
        <w:rPr>
          <w:b/>
          <w:sz w:val="12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Organiser: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School: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D54AD4" w:rsidRPr="00936321" w:rsidTr="0010745D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936321" w:rsidRDefault="00D54AD4" w:rsidP="00D54AD4">
            <w:r w:rsidRPr="00936321">
              <w:t xml:space="preserve">Will you </w:t>
            </w:r>
            <w:r>
              <w:t>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</w:tr>
      <w:tr w:rsidR="00D54AD4" w:rsidRPr="00936321" w:rsidTr="0010745D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D54AD4" w:rsidRDefault="00D54AD4" w:rsidP="009F66B6">
            <w:pPr>
              <w:jc w:val="center"/>
              <w:rPr>
                <w:i/>
              </w:rPr>
            </w:pPr>
            <w:r>
              <w:rPr>
                <w:i/>
              </w:rPr>
              <w:t>Please see below to pre-order goody bags</w:t>
            </w:r>
          </w:p>
        </w:tc>
      </w:tr>
    </w:tbl>
    <w:p w:rsidR="00BB2890" w:rsidRDefault="00576F61" w:rsidP="00576F61">
      <w:pPr>
        <w:spacing w:after="0"/>
      </w:pPr>
      <w:r w:rsidRPr="007A25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44000" cy="828000"/>
            <wp:effectExtent l="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Tr="00BA2C1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Credit/Debit Card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/>
        </w:tc>
      </w:tr>
      <w:tr w:rsidR="00BA2C15" w:rsidTr="00BA2C1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15" w:rsidRDefault="00BA2C15" w:rsidP="00BA2C15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C15" w:rsidRDefault="00BA2C15" w:rsidP="00932503"/>
        </w:tc>
      </w:tr>
    </w:tbl>
    <w:p w:rsidR="00BA2C15" w:rsidRPr="00BA2C15" w:rsidRDefault="00BA2C15" w:rsidP="00576F61">
      <w:pPr>
        <w:pBdr>
          <w:bottom w:val="single" w:sz="6" w:space="1" w:color="auto"/>
        </w:pBd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Qty</w:t>
            </w:r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E64165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 xml:space="preserve">(Aged </w:t>
            </w:r>
            <w:r w:rsidR="00E64165">
              <w:rPr>
                <w:i/>
                <w:sz w:val="20"/>
              </w:rPr>
              <w:t>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3A4E1F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proofErr w:type="spellStart"/>
            <w:r w:rsidRPr="00932503">
              <w:rPr>
                <w:i/>
                <w:sz w:val="20"/>
              </w:rPr>
              <w:t>inc.</w:t>
            </w:r>
            <w:proofErr w:type="spellEnd"/>
            <w:r w:rsidRPr="00932503">
              <w:rPr>
                <w:i/>
                <w:sz w:val="20"/>
              </w:rPr>
              <w:t xml:space="preserve"> safari if booked**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>
            <w:r w:rsidRPr="00932503">
              <w:t xml:space="preserve">Safari Trip </w:t>
            </w:r>
          </w:p>
          <w:p w:rsidR="00932503" w:rsidRPr="00932503" w:rsidRDefault="00932503" w:rsidP="00932503">
            <w:pPr>
              <w:rPr>
                <w:i/>
              </w:rPr>
            </w:pPr>
            <w:r w:rsidRPr="00932503">
              <w:rPr>
                <w:i/>
                <w:sz w:val="20"/>
              </w:rPr>
              <w:t xml:space="preserve">(Total number </w:t>
            </w:r>
            <w:r w:rsidRPr="00932503">
              <w:rPr>
                <w:b/>
                <w:i/>
                <w:sz w:val="20"/>
              </w:rPr>
              <w:t>paying</w:t>
            </w:r>
            <w:r w:rsidRPr="00932503">
              <w:rPr>
                <w:i/>
                <w:sz w:val="20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>
            <w:pPr>
              <w:jc w:val="center"/>
            </w:pPr>
            <w: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917F2" w:rsidRDefault="00F917F2" w:rsidP="00F917F2">
            <w:pPr>
              <w:jc w:val="center"/>
              <w:rPr>
                <w:i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117BBF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p w:rsidR="00932503" w:rsidRPr="00932503" w:rsidRDefault="00A8426C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>** One teacher per seven</w:t>
      </w:r>
      <w:r w:rsidR="00932503" w:rsidRPr="00932503">
        <w:rPr>
          <w:sz w:val="18"/>
        </w:rPr>
        <w:t xml:space="preserve"> pupils (excludes pupils holding passports) is free. Teachers </w:t>
      </w:r>
      <w:r w:rsidR="00932503" w:rsidRPr="00932503">
        <w:rPr>
          <w:b/>
          <w:sz w:val="18"/>
        </w:rPr>
        <w:t>must</w:t>
      </w:r>
      <w:r w:rsidR="00932503" w:rsidRPr="00932503">
        <w:rPr>
          <w:sz w:val="18"/>
        </w:rPr>
        <w:t xml:space="preserve"> supervise pupils at all times.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D54AD4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196769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932503" w:rsidRPr="00F917F2">
        <w:rPr>
          <w:sz w:val="20"/>
        </w:rPr>
        <w:t>School Bookings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Pr="00196769" w:rsidRDefault="00196769" w:rsidP="00196769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Education Session Booking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F917F2" w:rsidTr="00AD6A8E">
        <w:trPr>
          <w:trHeight w:val="397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196769" w:rsidRDefault="00196769" w:rsidP="00196769"/>
        </w:tc>
        <w:tc>
          <w:tcPr>
            <w:tcW w:w="1985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Pr="00F917F2" w:rsidRDefault="00F917F2" w:rsidP="00C52B37">
            <w:pPr>
              <w:rPr>
                <w:i/>
              </w:rPr>
            </w:pPr>
            <w:r>
              <w:t>Habitats &amp; Adaptations</w:t>
            </w:r>
            <w:r w:rsidR="00D54AD4">
              <w:t>*</w:t>
            </w:r>
            <w:r>
              <w:t xml:space="preserve"> </w:t>
            </w:r>
            <w:r w:rsidR="003A7000">
              <w:rPr>
                <w:i/>
              </w:rPr>
              <w:t>(30</w:t>
            </w:r>
            <w:r w:rsidR="00D54AD4">
              <w:rPr>
                <w:i/>
              </w:rPr>
              <w:t>mins</w:t>
            </w:r>
            <w:r w:rsidR="00C52B37">
              <w:rPr>
                <w:i/>
              </w:rPr>
              <w:t>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917F2" w:rsidRPr="00E64165" w:rsidRDefault="00E64165" w:rsidP="00E64165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F917F2" w:rsidRDefault="003A7000" w:rsidP="00C52B37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C52B37">
            <w:r>
              <w:t>Conservation</w:t>
            </w:r>
            <w:r w:rsidR="00D54AD4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3A7000">
              <w:rPr>
                <w:i/>
              </w:rPr>
              <w:t>30</w:t>
            </w:r>
            <w:r>
              <w:rPr>
                <w:i/>
              </w:rPr>
              <w:t>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917F2" w:rsidRDefault="00E64165" w:rsidP="00E64165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3A7000" w:rsidTr="00AD6A8E">
        <w:trPr>
          <w:trHeight w:val="397"/>
        </w:trPr>
        <w:tc>
          <w:tcPr>
            <w:tcW w:w="3510" w:type="dxa"/>
            <w:vAlign w:val="center"/>
          </w:tcPr>
          <w:p w:rsidR="003A7000" w:rsidRDefault="003A7000" w:rsidP="00C52B37">
            <w:r>
              <w:t>Leisure &amp; Tourism</w:t>
            </w:r>
            <w:r w:rsidR="00A85826">
              <w:t>*</w:t>
            </w:r>
            <w:r>
              <w:t xml:space="preserve"> 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3A7000" w:rsidRPr="00E64165" w:rsidRDefault="00825E67" w:rsidP="00E64165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3A7000" w:rsidRDefault="0026752F" w:rsidP="00F917F2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3A7000" w:rsidRDefault="003A7000" w:rsidP="00F917F2"/>
        </w:tc>
        <w:tc>
          <w:tcPr>
            <w:tcW w:w="1661" w:type="dxa"/>
            <w:vAlign w:val="center"/>
          </w:tcPr>
          <w:p w:rsidR="003A7000" w:rsidRDefault="003A7000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C52B37">
            <w:r>
              <w:t>Enclosure Talk</w:t>
            </w:r>
            <w:r w:rsidR="00D54AD4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C52B37">
              <w:rPr>
                <w:i/>
              </w:rPr>
              <w:t>45</w:t>
            </w:r>
            <w:r>
              <w:rPr>
                <w:i/>
              </w:rPr>
              <w:t>mins)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£45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Default="00E64165" w:rsidP="00C52B37">
            <w:r>
              <w:t xml:space="preserve">Hungry Hunters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Pr="00D54AD4" w:rsidRDefault="00AD6A8E" w:rsidP="00D54AD4">
            <w:pPr>
              <w:jc w:val="center"/>
              <w:rPr>
                <w:b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F917F2">
            <w:pPr>
              <w:jc w:val="center"/>
            </w:pPr>
            <w:r>
              <w:t>£45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Default="00E64165" w:rsidP="00F917F2">
            <w:r>
              <w:t xml:space="preserve">Monkey Mayhem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Default="00AD6A8E" w:rsidP="00AD6A8E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F917F2">
            <w:pPr>
              <w:jc w:val="center"/>
            </w:pPr>
            <w:r>
              <w:t>£45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Pr="00E64165" w:rsidRDefault="00E64165" w:rsidP="00825E67">
            <w:pPr>
              <w:rPr>
                <w:i/>
              </w:rPr>
            </w:pPr>
            <w:r>
              <w:t>Dinosaur Guided Tour</w:t>
            </w:r>
            <w:r w:rsidR="003931F2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825E67">
              <w:rPr>
                <w:i/>
              </w:rPr>
              <w:t>60</w:t>
            </w:r>
            <w:r>
              <w:rPr>
                <w:i/>
              </w:rPr>
              <w:t>mins)</w:t>
            </w:r>
            <w:r w:rsidR="003A7000">
              <w:rPr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Default="00AD6A8E" w:rsidP="00AD6A8E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825E67">
            <w:pPr>
              <w:jc w:val="center"/>
            </w:pPr>
            <w:r>
              <w:t>£</w:t>
            </w:r>
            <w:r w:rsidR="00825E67">
              <w:t>60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825E67">
            <w:r>
              <w:t>Enrichment Workshop</w:t>
            </w:r>
            <w:r w:rsidR="00E159D4">
              <w:t>**</w:t>
            </w:r>
            <w:r w:rsidR="003A7000">
              <w:t xml:space="preserve"> </w:t>
            </w:r>
            <w:r>
              <w:t xml:space="preserve"> </w:t>
            </w:r>
            <w:r w:rsidR="00C52B37">
              <w:rPr>
                <w:i/>
              </w:rPr>
              <w:t>(</w:t>
            </w:r>
            <w:r w:rsidR="00825E67">
              <w:rPr>
                <w:i/>
              </w:rPr>
              <w:t>30mins</w:t>
            </w:r>
            <w:r>
              <w:rPr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3A7000" w:rsidTr="00825E67">
        <w:trPr>
          <w:trHeight w:val="397"/>
        </w:trPr>
        <w:tc>
          <w:tcPr>
            <w:tcW w:w="3510" w:type="dxa"/>
            <w:vAlign w:val="center"/>
          </w:tcPr>
          <w:p w:rsidR="003A7000" w:rsidRDefault="003A7000" w:rsidP="00F917F2">
            <w:r>
              <w:t>Adaptation Workshop</w:t>
            </w:r>
            <w:r w:rsidR="00825E67">
              <w:t>*</w:t>
            </w:r>
            <w:r w:rsidR="00E159D4">
              <w:t>*</w:t>
            </w:r>
            <w:r>
              <w:t xml:space="preserve"> (45mins)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3A7000" w:rsidRDefault="00825E67" w:rsidP="00825E67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3A7000" w:rsidRDefault="0026752F" w:rsidP="00F917F2">
            <w:pPr>
              <w:jc w:val="center"/>
            </w:pPr>
            <w:r>
              <w:t>£45</w:t>
            </w:r>
            <w:r w:rsidR="003A7000">
              <w:t>.00</w:t>
            </w:r>
          </w:p>
        </w:tc>
        <w:tc>
          <w:tcPr>
            <w:tcW w:w="992" w:type="dxa"/>
          </w:tcPr>
          <w:p w:rsidR="003A7000" w:rsidRDefault="003A7000" w:rsidP="00F917F2"/>
        </w:tc>
        <w:tc>
          <w:tcPr>
            <w:tcW w:w="1661" w:type="dxa"/>
            <w:vAlign w:val="center"/>
          </w:tcPr>
          <w:p w:rsidR="003A7000" w:rsidRDefault="003A7000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F917F2">
            <w:r>
              <w:t>30 Minute</w:t>
            </w:r>
            <w:r w:rsidR="00E64165">
              <w:t xml:space="preserve"> Animal</w:t>
            </w:r>
            <w:r>
              <w:t xml:space="preserve"> Guided Tour</w:t>
            </w:r>
            <w:r w:rsidR="00D54AD4">
              <w:t>*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FD4352" w:rsidP="00825E67">
            <w:pPr>
              <w:jc w:val="center"/>
            </w:pPr>
            <w:r>
              <w:t>£35</w:t>
            </w:r>
            <w:r w:rsidR="00911831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AD6A8E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917F2" w:rsidRDefault="00F917F2" w:rsidP="00F917F2">
            <w:r>
              <w:t xml:space="preserve">1 Hour </w:t>
            </w:r>
            <w:r w:rsidR="00E64165">
              <w:t xml:space="preserve">Animal </w:t>
            </w:r>
            <w:r>
              <w:t>Guided Tour</w:t>
            </w:r>
            <w:r w:rsidR="00D54AD4"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17F2" w:rsidRDefault="00F917F2" w:rsidP="00F917F2"/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917F2" w:rsidRPr="003A7000" w:rsidRDefault="00911831" w:rsidP="00E64165">
            <w:pPr>
              <w:jc w:val="center"/>
            </w:pPr>
            <w:r w:rsidRPr="003A7000">
              <w:t>£</w:t>
            </w:r>
            <w:r w:rsidR="00FD4352">
              <w:t>50</w:t>
            </w:r>
            <w:r w:rsidRPr="003A7000"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825E67">
        <w:trPr>
          <w:trHeight w:val="22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3A7000" w:rsidRDefault="003A7000" w:rsidP="00F917F2">
            <w:pPr>
              <w:jc w:val="right"/>
              <w:rPr>
                <w:b/>
              </w:rPr>
            </w:pPr>
          </w:p>
          <w:p w:rsidR="003A7000" w:rsidRDefault="003A7000" w:rsidP="00F917F2">
            <w:pPr>
              <w:jc w:val="right"/>
              <w:rPr>
                <w:b/>
              </w:rPr>
            </w:pPr>
          </w:p>
          <w:p w:rsidR="00F917F2" w:rsidRPr="00F917F2" w:rsidRDefault="00F917F2" w:rsidP="00F917F2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F917F2" w:rsidRDefault="00F917F2" w:rsidP="00F917F2"/>
        </w:tc>
      </w:tr>
    </w:tbl>
    <w:p w:rsidR="003910DB" w:rsidRDefault="003910DB" w:rsidP="00576F61">
      <w:pPr>
        <w:spacing w:after="0"/>
      </w:pPr>
    </w:p>
    <w:p w:rsidR="00E64165" w:rsidRDefault="00D54AD4" w:rsidP="00576F61">
      <w:pPr>
        <w:spacing w:after="0"/>
        <w:rPr>
          <w:b/>
        </w:rPr>
      </w:pPr>
      <w:r>
        <w:rPr>
          <w:b/>
        </w:rPr>
        <w:t>*</w:t>
      </w:r>
      <w:r w:rsidR="00196769">
        <w:rPr>
          <w:b/>
        </w:rPr>
        <w:t xml:space="preserve">Please note that all education sessions apart from </w:t>
      </w:r>
      <w:r w:rsidR="00E64165">
        <w:rPr>
          <w:b/>
        </w:rPr>
        <w:t xml:space="preserve">the </w:t>
      </w:r>
      <w:r w:rsidR="00196769">
        <w:rPr>
          <w:b/>
        </w:rPr>
        <w:t xml:space="preserve">Enrichment </w:t>
      </w:r>
      <w:r w:rsidR="003A7000">
        <w:rPr>
          <w:b/>
        </w:rPr>
        <w:t xml:space="preserve">or Adaptation </w:t>
      </w:r>
      <w:r w:rsidR="00196769">
        <w:rPr>
          <w:b/>
        </w:rPr>
        <w:t>Wo</w:t>
      </w:r>
      <w:r>
        <w:rPr>
          <w:b/>
        </w:rPr>
        <w:t>rkshop</w:t>
      </w:r>
      <w:r w:rsidR="003A7000">
        <w:rPr>
          <w:b/>
        </w:rPr>
        <w:t>s</w:t>
      </w:r>
      <w:r>
        <w:rPr>
          <w:b/>
        </w:rPr>
        <w:t xml:space="preserve"> are for up to 30 pupils. </w:t>
      </w:r>
    </w:p>
    <w:p w:rsidR="003A7000" w:rsidRDefault="003A7000" w:rsidP="00576F61">
      <w:pPr>
        <w:spacing w:after="0"/>
        <w:rPr>
          <w:b/>
        </w:rPr>
      </w:pPr>
      <w:r>
        <w:rPr>
          <w:b/>
        </w:rPr>
        <w:t xml:space="preserve">** </w:t>
      </w:r>
      <w:r w:rsidR="00E159D4">
        <w:rPr>
          <w:b/>
        </w:rPr>
        <w:t xml:space="preserve">Enrichment </w:t>
      </w:r>
      <w:r w:rsidR="00825E67">
        <w:rPr>
          <w:b/>
        </w:rPr>
        <w:t xml:space="preserve">and Adaptations </w:t>
      </w:r>
      <w:r w:rsidR="00E159D4">
        <w:rPr>
          <w:b/>
        </w:rPr>
        <w:t>workshops are for 15 pupils</w:t>
      </w:r>
    </w:p>
    <w:p w:rsidR="00F917F2" w:rsidRDefault="00F917F2" w:rsidP="00576F61">
      <w:pPr>
        <w:spacing w:after="0"/>
      </w:pPr>
    </w:p>
    <w:p w:rsidR="00196769" w:rsidRDefault="00196769" w:rsidP="00576F61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67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</w:tbl>
    <w:p w:rsidR="00825E67" w:rsidRDefault="00825E67" w:rsidP="00196769"/>
    <w:p w:rsidR="00825E67" w:rsidRDefault="00825E67" w:rsidP="00196769"/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  <w:r w:rsidR="0021280E" w:rsidRPr="0021280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1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880CDE" w:rsidRDefault="0021280E" w:rsidP="00576F61">
      <w:pPr>
        <w:spacing w:after="0"/>
        <w:rPr>
          <w:b/>
        </w:rPr>
      </w:pPr>
      <w:r w:rsidRPr="0021280E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6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E64165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School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0F" w:rsidRDefault="007D4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0F" w:rsidRDefault="007D4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0F" w:rsidRDefault="007D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0F" w:rsidRDefault="007D4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:rsidR="00E64165" w:rsidRDefault="00E64165">
        <w:pPr>
          <w:pStyle w:val="Header"/>
        </w:pPr>
        <w:r>
          <w:t xml:space="preserve">Page </w:t>
        </w:r>
        <w:r w:rsidR="00312E8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12E8C">
          <w:rPr>
            <w:b/>
            <w:sz w:val="24"/>
            <w:szCs w:val="24"/>
          </w:rPr>
          <w:fldChar w:fldCharType="separate"/>
        </w:r>
        <w:r w:rsidR="007D430F">
          <w:rPr>
            <w:b/>
            <w:noProof/>
          </w:rPr>
          <w:t>1</w:t>
        </w:r>
        <w:r w:rsidR="00312E8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12E8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12E8C">
          <w:rPr>
            <w:b/>
            <w:sz w:val="24"/>
            <w:szCs w:val="24"/>
          </w:rPr>
          <w:fldChar w:fldCharType="separate"/>
        </w:r>
        <w:r w:rsidR="007D430F">
          <w:rPr>
            <w:b/>
            <w:noProof/>
          </w:rPr>
          <w:t>3</w:t>
        </w:r>
        <w:r w:rsidR="00312E8C">
          <w:rPr>
            <w:b/>
            <w:sz w:val="24"/>
            <w:szCs w:val="24"/>
          </w:rPr>
          <w:fldChar w:fldCharType="end"/>
        </w:r>
      </w:p>
    </w:sdtContent>
  </w:sdt>
  <w:p w:rsidR="00015E40" w:rsidRDefault="00825E67" w:rsidP="00015E40">
    <w:pPr>
      <w:pStyle w:val="Header"/>
      <w:jc w:val="right"/>
    </w:pPr>
    <w:r>
      <w:t>201</w:t>
    </w:r>
    <w:r w:rsidR="007D430F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0F" w:rsidRDefault="007D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8274E"/>
    <w:rsid w:val="000B77C1"/>
    <w:rsid w:val="0010745D"/>
    <w:rsid w:val="00117BBF"/>
    <w:rsid w:val="001228D5"/>
    <w:rsid w:val="00135539"/>
    <w:rsid w:val="00196769"/>
    <w:rsid w:val="0021280E"/>
    <w:rsid w:val="002353A8"/>
    <w:rsid w:val="0026752F"/>
    <w:rsid w:val="00270BB8"/>
    <w:rsid w:val="00312E8C"/>
    <w:rsid w:val="003357A9"/>
    <w:rsid w:val="003910DB"/>
    <w:rsid w:val="00392D15"/>
    <w:rsid w:val="003931F2"/>
    <w:rsid w:val="003A4E1F"/>
    <w:rsid w:val="003A7000"/>
    <w:rsid w:val="003E5927"/>
    <w:rsid w:val="003F28CF"/>
    <w:rsid w:val="00555C3A"/>
    <w:rsid w:val="00576F61"/>
    <w:rsid w:val="005C2C64"/>
    <w:rsid w:val="005D6798"/>
    <w:rsid w:val="00716680"/>
    <w:rsid w:val="00733089"/>
    <w:rsid w:val="00753BD4"/>
    <w:rsid w:val="007D430F"/>
    <w:rsid w:val="00825E67"/>
    <w:rsid w:val="00880CDE"/>
    <w:rsid w:val="00911831"/>
    <w:rsid w:val="00932503"/>
    <w:rsid w:val="00936321"/>
    <w:rsid w:val="009E7E4A"/>
    <w:rsid w:val="00A805F8"/>
    <w:rsid w:val="00A8426C"/>
    <w:rsid w:val="00A85826"/>
    <w:rsid w:val="00A94CDA"/>
    <w:rsid w:val="00AD6A8E"/>
    <w:rsid w:val="00B71CE4"/>
    <w:rsid w:val="00BA2C15"/>
    <w:rsid w:val="00BB2890"/>
    <w:rsid w:val="00C34819"/>
    <w:rsid w:val="00C52B37"/>
    <w:rsid w:val="00D23C34"/>
    <w:rsid w:val="00D54AD4"/>
    <w:rsid w:val="00D96382"/>
    <w:rsid w:val="00DD360C"/>
    <w:rsid w:val="00DD7D4D"/>
    <w:rsid w:val="00E159D4"/>
    <w:rsid w:val="00E35AA9"/>
    <w:rsid w:val="00E64165"/>
    <w:rsid w:val="00EC08F3"/>
    <w:rsid w:val="00F1377E"/>
    <w:rsid w:val="00F35DCD"/>
    <w:rsid w:val="00F72ACF"/>
    <w:rsid w:val="00F917F2"/>
    <w:rsid w:val="00FA4D7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A6CF"/>
  <w15:docId w15:val="{F28D7FEB-CE64-47C1-828B-3CF307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6</cp:revision>
  <cp:lastPrinted>2016-04-15T15:24:00Z</cp:lastPrinted>
  <dcterms:created xsi:type="dcterms:W3CDTF">2016-11-18T10:52:00Z</dcterms:created>
  <dcterms:modified xsi:type="dcterms:W3CDTF">2017-11-22T10:21:00Z</dcterms:modified>
</cp:coreProperties>
</file>