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5D533D" w:rsidP="00576F6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2009775" cy="685800"/>
            <wp:effectExtent l="19050" t="0" r="952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61" w:rsidRDefault="00576F61" w:rsidP="00576F61">
      <w:pPr>
        <w:spacing w:after="0"/>
      </w:pPr>
    </w:p>
    <w:p w:rsidR="005D533D" w:rsidRDefault="005D533D" w:rsidP="005D533D">
      <w:pPr>
        <w:spacing w:after="0"/>
        <w:ind w:firstLine="720"/>
        <w:rPr>
          <w:b/>
          <w:sz w:val="36"/>
        </w:rPr>
      </w:pPr>
    </w:p>
    <w:p w:rsidR="00576F61" w:rsidRDefault="00662CE9" w:rsidP="005D533D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576F61" w:rsidRPr="00576F61">
        <w:rPr>
          <w:b/>
          <w:sz w:val="36"/>
        </w:rPr>
        <w:t xml:space="preserve"> Booking Form</w:t>
      </w: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2495"/>
      </w:tblGrid>
      <w:tr w:rsidR="001225D6" w:rsidRPr="00932503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Organiser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Group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E73D31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D31" w:rsidRDefault="00E73D31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73D31" w:rsidRDefault="00E73D31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E73D31" w:rsidRDefault="00E73D31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73D31" w:rsidRDefault="00E73D31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E73D31" w:rsidRDefault="00E73D31" w:rsidP="00B94B6C"/>
        </w:tc>
      </w:tr>
      <w:tr w:rsidR="00E73D31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31" w:rsidRDefault="00E73D31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D31" w:rsidRDefault="00E73D31" w:rsidP="00B94B6C"/>
        </w:tc>
      </w:tr>
    </w:tbl>
    <w:p w:rsidR="00E73D31" w:rsidRPr="00880CDE" w:rsidRDefault="00E73D31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366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Total (£)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C84BAE">
            <w:r w:rsidRPr="00932503">
              <w:t xml:space="preserve">Children </w:t>
            </w:r>
            <w:r w:rsidR="00C84BAE">
              <w:rPr>
                <w:i/>
                <w:sz w:val="20"/>
              </w:rPr>
              <w:t>(Aged 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932503" w:rsidRDefault="005D1E12" w:rsidP="00932503">
            <w:pPr>
              <w:jc w:val="center"/>
            </w:pPr>
            <w:r>
              <w:t>£13</w:t>
            </w:r>
            <w:r w:rsidR="003D52D5">
              <w:t>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bookmarkStart w:id="0" w:name="_GoBack"/>
            <w:bookmarkEnd w:id="0"/>
          </w:p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r>
              <w:t>Adults</w:t>
            </w:r>
            <w:r w:rsidRPr="00932503">
              <w:t xml:space="preserve">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932503" w:rsidRDefault="00662CE9" w:rsidP="003D52D5">
            <w:pPr>
              <w:jc w:val="center"/>
            </w:pPr>
            <w:r>
              <w:t>£</w:t>
            </w:r>
            <w:r w:rsidR="005D1E12">
              <w:t>16</w:t>
            </w:r>
            <w:r w:rsidR="003D52D5">
              <w:t>.95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30 Minute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662CE9" w:rsidRDefault="005C4275" w:rsidP="00C84BAE">
            <w:pPr>
              <w:jc w:val="center"/>
            </w:pPr>
            <w:r>
              <w:t>£35</w:t>
            </w:r>
            <w:r w:rsidR="00662CE9" w:rsidRPr="00662CE9">
              <w:t xml:space="preserve">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1 Hour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Default="005C4275" w:rsidP="00932503">
            <w:pPr>
              <w:jc w:val="center"/>
            </w:pPr>
            <w:r>
              <w:t>£5</w:t>
            </w:r>
            <w:r w:rsidR="00662CE9">
              <w:t xml:space="preserve">0.00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8C3E1A" w:rsidP="00932503">
            <w:r>
              <w:t xml:space="preserve">Conservation Talk </w:t>
            </w:r>
            <w:r w:rsidR="005C4275">
              <w:t>(Max 30 People, 30</w:t>
            </w:r>
            <w: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932503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0856B1" w:rsidP="000856B1">
            <w:r>
              <w:t>Enrich</w:t>
            </w:r>
            <w:r w:rsidR="005C4275">
              <w:t>ment Workshop (Max 15 People, 30</w:t>
            </w:r>
            <w:r w:rsidR="008C3E1A">
              <w:t xml:space="preserve"> 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5C4275" w:rsidP="005C4275">
            <w:pPr>
              <w:jc w:val="center"/>
            </w:pPr>
            <w:r>
              <w:t>£40</w:t>
            </w:r>
            <w:r w:rsidR="008C3E1A">
              <w:t xml:space="preserve"> </w:t>
            </w:r>
            <w:r w:rsidR="008C3E1A" w:rsidRPr="008C3E1A">
              <w:rPr>
                <w:i/>
              </w:rPr>
              <w:t xml:space="preserve">per </w:t>
            </w:r>
            <w:r w:rsidR="000856B1">
              <w:rPr>
                <w:i/>
              </w:rPr>
              <w:t>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Treetop Challenge </w:t>
            </w:r>
            <w:r w:rsidRPr="00F200C7">
              <w:rPr>
                <w:i/>
                <w:sz w:val="18"/>
                <w:szCs w:val="18"/>
              </w:rPr>
              <w:t>(Minimum height 1.2m</w:t>
            </w:r>
            <w:r>
              <w:rPr>
                <w:i/>
                <w:sz w:val="18"/>
                <w:szCs w:val="18"/>
              </w:rPr>
              <w:t>, maximum weight 18 stone</w:t>
            </w:r>
            <w:r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Default="005D533D" w:rsidP="005D533D">
            <w:pPr>
              <w:jc w:val="center"/>
            </w:pPr>
            <w:r>
              <w:t>£3.50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5D533D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Default="005D533D" w:rsidP="000856B1">
            <w:r>
              <w:t xml:space="preserve">Animal Adventure Challenge </w:t>
            </w:r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Default="005D533D" w:rsidP="005D533D">
            <w:pPr>
              <w:jc w:val="center"/>
            </w:pPr>
            <w:r>
              <w:t>£1.50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932503" w:rsidRDefault="005D533D" w:rsidP="00932503"/>
        </w:tc>
        <w:tc>
          <w:tcPr>
            <w:tcW w:w="1366" w:type="dxa"/>
            <w:vAlign w:val="center"/>
          </w:tcPr>
          <w:p w:rsidR="005D533D" w:rsidRPr="00932503" w:rsidRDefault="005D533D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5D533D" w:rsidP="00576F61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2057400" cy="70167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FA4D7F" w:rsidRPr="00576F61" w:rsidRDefault="00C84BAE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C84BAE" w:rsidRDefault="00C84BAE">
        <w:pPr>
          <w:pStyle w:val="Header"/>
        </w:pPr>
        <w:r>
          <w:t xml:space="preserve">Page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95D5F">
          <w:rPr>
            <w:b/>
            <w:sz w:val="24"/>
            <w:szCs w:val="24"/>
          </w:rPr>
          <w:fldChar w:fldCharType="separate"/>
        </w:r>
        <w:r w:rsidR="005D1E12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95D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95D5F">
          <w:rPr>
            <w:b/>
            <w:sz w:val="24"/>
            <w:szCs w:val="24"/>
          </w:rPr>
          <w:fldChar w:fldCharType="separate"/>
        </w:r>
        <w:r w:rsidR="005D1E12">
          <w:rPr>
            <w:b/>
            <w:noProof/>
          </w:rPr>
          <w:t>2</w:t>
        </w:r>
        <w:r w:rsidR="00795D5F">
          <w:rPr>
            <w:b/>
            <w:sz w:val="24"/>
            <w:szCs w:val="24"/>
          </w:rPr>
          <w:fldChar w:fldCharType="end"/>
        </w:r>
      </w:p>
    </w:sdtContent>
  </w:sdt>
  <w:p w:rsidR="00015E40" w:rsidRDefault="007A129C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856B1"/>
    <w:rsid w:val="001225D6"/>
    <w:rsid w:val="00135539"/>
    <w:rsid w:val="0017118E"/>
    <w:rsid w:val="00196769"/>
    <w:rsid w:val="002C3924"/>
    <w:rsid w:val="003719BB"/>
    <w:rsid w:val="00382EAD"/>
    <w:rsid w:val="003910DB"/>
    <w:rsid w:val="003D52D5"/>
    <w:rsid w:val="003F28CF"/>
    <w:rsid w:val="00555C3A"/>
    <w:rsid w:val="00576F61"/>
    <w:rsid w:val="005C2C64"/>
    <w:rsid w:val="005C4275"/>
    <w:rsid w:val="005D1E12"/>
    <w:rsid w:val="005D316D"/>
    <w:rsid w:val="005D533D"/>
    <w:rsid w:val="005D6798"/>
    <w:rsid w:val="00662CE9"/>
    <w:rsid w:val="00795D5F"/>
    <w:rsid w:val="007A129C"/>
    <w:rsid w:val="00880CDE"/>
    <w:rsid w:val="008C3E1A"/>
    <w:rsid w:val="008D717A"/>
    <w:rsid w:val="00911831"/>
    <w:rsid w:val="00932503"/>
    <w:rsid w:val="00936321"/>
    <w:rsid w:val="0094750D"/>
    <w:rsid w:val="00957206"/>
    <w:rsid w:val="00980DD7"/>
    <w:rsid w:val="009E7E4A"/>
    <w:rsid w:val="00A805F8"/>
    <w:rsid w:val="00B03559"/>
    <w:rsid w:val="00BB2890"/>
    <w:rsid w:val="00C84BAE"/>
    <w:rsid w:val="00E35AA9"/>
    <w:rsid w:val="00E41DA7"/>
    <w:rsid w:val="00E606A9"/>
    <w:rsid w:val="00E73D31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49E61-75A2-4E7F-966D-83B378C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5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4</cp:revision>
  <dcterms:created xsi:type="dcterms:W3CDTF">2016-11-20T10:11:00Z</dcterms:created>
  <dcterms:modified xsi:type="dcterms:W3CDTF">2017-01-23T11:19:00Z</dcterms:modified>
</cp:coreProperties>
</file>