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0E" w:rsidRPr="00F44140" w:rsidRDefault="00D8220E" w:rsidP="00F4414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4414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-666750</wp:posOffset>
            </wp:positionV>
            <wp:extent cx="1609725" cy="552450"/>
            <wp:effectExtent l="19050" t="0" r="9525" b="0"/>
            <wp:wrapSquare wrapText="bothSides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E07" w:rsidRPr="00F44140">
        <w:rPr>
          <w:b/>
          <w:sz w:val="32"/>
          <w:szCs w:val="32"/>
        </w:rPr>
        <w:t>Scout and Guide</w:t>
      </w:r>
      <w:r w:rsidR="00576F61" w:rsidRPr="00F44140">
        <w:rPr>
          <w:b/>
          <w:sz w:val="32"/>
          <w:szCs w:val="32"/>
        </w:rPr>
        <w:t xml:space="preserve"> Booking Form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1417"/>
        <w:gridCol w:w="1078"/>
        <w:gridCol w:w="74"/>
      </w:tblGrid>
      <w:tr w:rsidR="00932503" w:rsidRPr="00932503" w:rsidTr="0093250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Date of Visit:</w:t>
            </w:r>
            <w:r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Departure:</w:t>
            </w:r>
          </w:p>
        </w:tc>
        <w:tc>
          <w:tcPr>
            <w:tcW w:w="1152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</w:tr>
      <w:tr w:rsidR="00576F61" w:rsidTr="00F44140">
        <w:trPr>
          <w:gridAfter w:val="1"/>
          <w:wAfter w:w="74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806E07">
            <w:r>
              <w:t xml:space="preserve">Name of </w:t>
            </w:r>
            <w:r w:rsidR="00806E07">
              <w:t>Leader</w:t>
            </w:r>
            <w:r>
              <w:t>:</w:t>
            </w:r>
          </w:p>
        </w:tc>
        <w:tc>
          <w:tcPr>
            <w:tcW w:w="67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F44140">
        <w:trPr>
          <w:gridAfter w:val="1"/>
          <w:wAfter w:w="74" w:type="dxa"/>
          <w:trHeight w:val="26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806E07">
            <w:r>
              <w:t xml:space="preserve">Name of </w:t>
            </w:r>
            <w:r w:rsidR="00806E07">
              <w:t>Group</w:t>
            </w:r>
            <w:r>
              <w:t>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932503">
        <w:trPr>
          <w:gridAfter w:val="1"/>
          <w:wAfter w:w="74" w:type="dxa"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7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Pr="005B04BE" w:rsidRDefault="003910DB" w:rsidP="00576F61">
      <w:pPr>
        <w:spacing w:after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936321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21" w:rsidRPr="00936321" w:rsidRDefault="00936321" w:rsidP="00936321">
            <w:r w:rsidRPr="00936321">
              <w:t>Will you be purchasing</w:t>
            </w:r>
            <w:r>
              <w:t xml:space="preserve"> lunch</w:t>
            </w:r>
            <w:r w:rsidRPr="00936321">
              <w:t xml:space="preserve">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</w:tr>
    </w:tbl>
    <w:p w:rsidR="00936321" w:rsidRPr="00936321" w:rsidRDefault="00936321" w:rsidP="00576F61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425"/>
        <w:gridCol w:w="567"/>
        <w:gridCol w:w="425"/>
        <w:gridCol w:w="3828"/>
      </w:tblGrid>
      <w:tr w:rsidR="00D8220E" w:rsidRPr="00C253C2" w:rsidTr="00297D41">
        <w:trPr>
          <w:trHeight w:val="3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20E" w:rsidRPr="00932503" w:rsidRDefault="00D8220E" w:rsidP="00297D41">
            <w:r>
              <w:t>Will you be visiting the Gift Shop?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220E" w:rsidRPr="00936321" w:rsidRDefault="00D8220E" w:rsidP="00297D41"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E" w:rsidRPr="00936321" w:rsidRDefault="00D8220E" w:rsidP="00297D41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20E" w:rsidRPr="00C253C2" w:rsidRDefault="00D8220E" w:rsidP="00297D41">
            <w: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C253C2" w:rsidRDefault="00D8220E" w:rsidP="00297D41"/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220E" w:rsidRPr="00C253C2" w:rsidRDefault="00D8220E" w:rsidP="00297D41">
            <w:pPr>
              <w:jc w:val="center"/>
            </w:pPr>
            <w:r>
              <w:t>S</w:t>
            </w:r>
            <w:r w:rsidRPr="00C253C2">
              <w:t xml:space="preserve">ee below to pre-order </w:t>
            </w:r>
            <w:r>
              <w:t xml:space="preserve">your </w:t>
            </w:r>
            <w:r w:rsidRPr="00C253C2">
              <w:t>goody bags</w:t>
            </w:r>
          </w:p>
        </w:tc>
      </w:tr>
    </w:tbl>
    <w:p w:rsidR="00D8220E" w:rsidRDefault="00D8220E" w:rsidP="00576F61">
      <w:pPr>
        <w:spacing w:after="0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4111"/>
        <w:gridCol w:w="567"/>
      </w:tblGrid>
      <w:tr w:rsidR="00CE0BE9" w:rsidRPr="00CE0BE9" w:rsidTr="005B04BE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CE0BE9" w:rsidRPr="00CE0BE9" w:rsidRDefault="00CE0BE9" w:rsidP="00CE0BE9">
            <w:pPr>
              <w:rPr>
                <w:szCs w:val="8"/>
              </w:rPr>
            </w:pPr>
            <w:r w:rsidRPr="00CE0BE9">
              <w:rPr>
                <w:szCs w:val="8"/>
              </w:rPr>
              <w:t xml:space="preserve">Would you </w:t>
            </w:r>
            <w:r>
              <w:rPr>
                <w:szCs w:val="8"/>
              </w:rPr>
              <w:t>like</w:t>
            </w:r>
            <w:r w:rsidR="005B04BE">
              <w:rPr>
                <w:szCs w:val="8"/>
              </w:rPr>
              <w:t xml:space="preserve"> FREE</w:t>
            </w:r>
            <w:r>
              <w:rPr>
                <w:szCs w:val="8"/>
              </w:rPr>
              <w:t xml:space="preserve"> activity booklet</w:t>
            </w:r>
            <w:r w:rsidR="005B04BE">
              <w:rPr>
                <w:szCs w:val="8"/>
              </w:rPr>
              <w:t>s</w:t>
            </w:r>
            <w:r>
              <w:rPr>
                <w:szCs w:val="8"/>
              </w:rPr>
              <w:t>?</w:t>
            </w:r>
            <w:r w:rsidR="0088415E">
              <w:rPr>
                <w:szCs w:val="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BE9" w:rsidRPr="00CE0BE9" w:rsidRDefault="00CE0BE9" w:rsidP="00CE0BE9">
            <w:pPr>
              <w:rPr>
                <w:b/>
                <w:szCs w:val="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CE0BE9" w:rsidRPr="005B04BE" w:rsidRDefault="005B04BE" w:rsidP="00CE0BE9">
            <w:pPr>
              <w:rPr>
                <w:szCs w:val="8"/>
              </w:rPr>
            </w:pPr>
            <w:r w:rsidRPr="005B04BE">
              <w:rPr>
                <w:szCs w:val="8"/>
              </w:rPr>
              <w:t>Would you</w:t>
            </w:r>
            <w:r>
              <w:rPr>
                <w:szCs w:val="8"/>
              </w:rPr>
              <w:t xml:space="preserve"> </w:t>
            </w:r>
            <w:r w:rsidR="0088415E">
              <w:rPr>
                <w:szCs w:val="8"/>
              </w:rPr>
              <w:t xml:space="preserve">like </w:t>
            </w:r>
            <w:r>
              <w:rPr>
                <w:szCs w:val="8"/>
              </w:rPr>
              <w:t>FREE badges?</w:t>
            </w:r>
            <w:r w:rsidR="0088415E">
              <w:rPr>
                <w:szCs w:val="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BE9" w:rsidRPr="00CE0BE9" w:rsidRDefault="00CE0BE9" w:rsidP="00CE0BE9">
            <w:pPr>
              <w:rPr>
                <w:b/>
                <w:szCs w:val="8"/>
              </w:rPr>
            </w:pPr>
          </w:p>
        </w:tc>
      </w:tr>
      <w:tr w:rsidR="005B04BE" w:rsidRPr="005B04BE" w:rsidTr="005B04BE">
        <w:trPr>
          <w:trHeight w:val="227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4BE" w:rsidRPr="005B04BE" w:rsidRDefault="0088415E" w:rsidP="005B04BE">
            <w:pPr>
              <w:jc w:val="center"/>
              <w:rPr>
                <w:sz w:val="16"/>
                <w:szCs w:val="8"/>
              </w:rPr>
            </w:pPr>
            <w:r>
              <w:rPr>
                <w:b/>
                <w:sz w:val="16"/>
                <w:szCs w:val="8"/>
              </w:rPr>
              <w:t>*</w:t>
            </w:r>
            <w:r w:rsidR="005B04BE" w:rsidRPr="005B04BE">
              <w:rPr>
                <w:b/>
                <w:sz w:val="16"/>
                <w:szCs w:val="8"/>
              </w:rPr>
              <w:t>Beavers:</w:t>
            </w:r>
            <w:r w:rsidR="005B04BE" w:rsidRPr="005B04BE">
              <w:rPr>
                <w:sz w:val="16"/>
                <w:szCs w:val="8"/>
              </w:rPr>
              <w:t xml:space="preserve"> Animal Friend Badge, </w:t>
            </w:r>
            <w:r w:rsidR="005B04BE" w:rsidRPr="005B04BE">
              <w:rPr>
                <w:b/>
                <w:sz w:val="16"/>
                <w:szCs w:val="8"/>
              </w:rPr>
              <w:t>Cubs:</w:t>
            </w:r>
            <w:r w:rsidR="005B04BE" w:rsidRPr="005B04BE">
              <w:rPr>
                <w:sz w:val="16"/>
                <w:szCs w:val="8"/>
              </w:rPr>
              <w:t xml:space="preserve"> Animal Carer Badge,</w:t>
            </w:r>
            <w:r w:rsidR="005B04BE" w:rsidRPr="005B04BE">
              <w:rPr>
                <w:b/>
                <w:sz w:val="16"/>
                <w:szCs w:val="8"/>
              </w:rPr>
              <w:t xml:space="preserve"> Scouts:</w:t>
            </w:r>
            <w:r w:rsidR="005B04BE" w:rsidRPr="005B04BE">
              <w:rPr>
                <w:sz w:val="16"/>
                <w:szCs w:val="8"/>
              </w:rPr>
              <w:t xml:space="preserve"> Global Conservation Badge,</w:t>
            </w:r>
            <w:r w:rsidR="005B04BE" w:rsidRPr="005B04BE">
              <w:rPr>
                <w:b/>
                <w:sz w:val="16"/>
                <w:szCs w:val="8"/>
              </w:rPr>
              <w:t xml:space="preserve"> Brownies:</w:t>
            </w:r>
            <w:r w:rsidR="005B04BE" w:rsidRPr="005B04BE">
              <w:rPr>
                <w:sz w:val="16"/>
                <w:szCs w:val="8"/>
              </w:rPr>
              <w:t xml:space="preserve"> Friend to Animal Badge</w:t>
            </w:r>
          </w:p>
        </w:tc>
      </w:tr>
    </w:tbl>
    <w:p w:rsidR="00CE0BE9" w:rsidRPr="00936321" w:rsidRDefault="00CE0BE9" w:rsidP="00576F61">
      <w:pPr>
        <w:spacing w:after="0"/>
        <w:rPr>
          <w:b/>
          <w:sz w:val="8"/>
          <w:szCs w:val="8"/>
        </w:rPr>
      </w:pPr>
    </w:p>
    <w:p w:rsidR="00BB2890" w:rsidRDefault="00576F61" w:rsidP="00576F61">
      <w:pPr>
        <w:spacing w:after="0"/>
        <w:rPr>
          <w:b/>
        </w:rPr>
      </w:pP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F44140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44140" w:rsidRDefault="00F44140" w:rsidP="00B94B6C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140" w:rsidRDefault="00F44140" w:rsidP="00B94B6C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44140" w:rsidRDefault="00F44140" w:rsidP="00B94B6C">
            <w:r>
              <w:t>Credit/Debit Card</w:t>
            </w:r>
          </w:p>
        </w:tc>
        <w:tc>
          <w:tcPr>
            <w:tcW w:w="425" w:type="dxa"/>
            <w:vAlign w:val="center"/>
          </w:tcPr>
          <w:p w:rsidR="00F44140" w:rsidRDefault="00F44140" w:rsidP="00B94B6C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4140" w:rsidRDefault="00F44140" w:rsidP="00B94B6C">
            <w:r>
              <w:t>Cheque (enclosed)</w:t>
            </w:r>
          </w:p>
        </w:tc>
        <w:tc>
          <w:tcPr>
            <w:tcW w:w="425" w:type="dxa"/>
            <w:vAlign w:val="center"/>
          </w:tcPr>
          <w:p w:rsidR="00F44140" w:rsidRDefault="00F44140" w:rsidP="00B94B6C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44140" w:rsidRDefault="00F44140" w:rsidP="00B94B6C">
            <w:r>
              <w:t>Invoice</w:t>
            </w:r>
          </w:p>
        </w:tc>
        <w:tc>
          <w:tcPr>
            <w:tcW w:w="374" w:type="dxa"/>
            <w:vAlign w:val="center"/>
          </w:tcPr>
          <w:p w:rsidR="00F44140" w:rsidRDefault="00F44140" w:rsidP="00B94B6C"/>
        </w:tc>
      </w:tr>
      <w:tr w:rsidR="00F44140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40" w:rsidRDefault="00F44140" w:rsidP="00B94B6C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140" w:rsidRDefault="00F44140" w:rsidP="00B94B6C"/>
        </w:tc>
      </w:tr>
    </w:tbl>
    <w:p w:rsidR="00932503" w:rsidRPr="005B04BE" w:rsidRDefault="00932503" w:rsidP="00576F61">
      <w:pPr>
        <w:pBdr>
          <w:bottom w:val="single" w:sz="6" w:space="1" w:color="auto"/>
        </w:pBdr>
        <w:spacing w:after="0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D8220E" w:rsidRPr="00932503" w:rsidTr="00297D41">
        <w:trPr>
          <w:trHeight w:val="397"/>
        </w:trPr>
        <w:tc>
          <w:tcPr>
            <w:tcW w:w="9016" w:type="dxa"/>
            <w:gridSpan w:val="5"/>
            <w:vAlign w:val="center"/>
          </w:tcPr>
          <w:p w:rsidR="00D8220E" w:rsidRPr="00932503" w:rsidRDefault="00D8220E" w:rsidP="00297D41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D8220E" w:rsidRPr="00932503" w:rsidTr="00297D41">
        <w:trPr>
          <w:trHeight w:val="397"/>
        </w:trPr>
        <w:tc>
          <w:tcPr>
            <w:tcW w:w="3640" w:type="dxa"/>
            <w:vAlign w:val="center"/>
          </w:tcPr>
          <w:p w:rsidR="00D8220E" w:rsidRPr="00932503" w:rsidRDefault="00D8220E" w:rsidP="00297D41">
            <w:pPr>
              <w:jc w:val="center"/>
            </w:pPr>
          </w:p>
        </w:tc>
        <w:tc>
          <w:tcPr>
            <w:tcW w:w="2095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Price per person</w:t>
            </w:r>
          </w:p>
        </w:tc>
        <w:tc>
          <w:tcPr>
            <w:tcW w:w="639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Qty</w:t>
            </w:r>
          </w:p>
        </w:tc>
        <w:tc>
          <w:tcPr>
            <w:tcW w:w="1276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Age</w:t>
            </w:r>
          </w:p>
        </w:tc>
        <w:tc>
          <w:tcPr>
            <w:tcW w:w="1366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Total (£)</w:t>
            </w:r>
          </w:p>
        </w:tc>
      </w:tr>
      <w:tr w:rsidR="00D8220E" w:rsidRPr="00932503" w:rsidTr="00297D41">
        <w:trPr>
          <w:trHeight w:val="397"/>
        </w:trPr>
        <w:tc>
          <w:tcPr>
            <w:tcW w:w="3640" w:type="dxa"/>
            <w:vAlign w:val="center"/>
          </w:tcPr>
          <w:p w:rsidR="00D8220E" w:rsidRPr="00932503" w:rsidRDefault="00D8220E" w:rsidP="00297D41">
            <w:r w:rsidRPr="00932503">
              <w:t xml:space="preserve">School Children </w:t>
            </w:r>
            <w:r w:rsidRPr="00932503">
              <w:rPr>
                <w:i/>
                <w:sz w:val="20"/>
              </w:rPr>
              <w:t>(Aged 2-15)</w:t>
            </w:r>
          </w:p>
        </w:tc>
        <w:tc>
          <w:tcPr>
            <w:tcW w:w="2095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£8.</w:t>
            </w:r>
            <w:r w:rsidR="00FA1632">
              <w:t>00</w:t>
            </w:r>
          </w:p>
        </w:tc>
        <w:tc>
          <w:tcPr>
            <w:tcW w:w="639" w:type="dxa"/>
            <w:vAlign w:val="center"/>
          </w:tcPr>
          <w:p w:rsidR="00D8220E" w:rsidRPr="00932503" w:rsidRDefault="00D8220E" w:rsidP="00297D41"/>
        </w:tc>
        <w:tc>
          <w:tcPr>
            <w:tcW w:w="1276" w:type="dxa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vAlign w:val="center"/>
          </w:tcPr>
          <w:p w:rsidR="00D8220E" w:rsidRPr="00932503" w:rsidRDefault="00D8220E" w:rsidP="00297D41">
            <w:r w:rsidRPr="00932503">
              <w:t xml:space="preserve">Students </w:t>
            </w:r>
            <w:r w:rsidRPr="00932503">
              <w:rPr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£9.</w:t>
            </w:r>
            <w:r w:rsidR="00FA1632">
              <w:t>00</w:t>
            </w:r>
          </w:p>
        </w:tc>
        <w:tc>
          <w:tcPr>
            <w:tcW w:w="639" w:type="dxa"/>
            <w:vAlign w:val="center"/>
          </w:tcPr>
          <w:p w:rsidR="00D8220E" w:rsidRPr="00932503" w:rsidRDefault="00D8220E" w:rsidP="00297D41"/>
        </w:tc>
        <w:tc>
          <w:tcPr>
            <w:tcW w:w="1276" w:type="dxa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vAlign w:val="center"/>
          </w:tcPr>
          <w:p w:rsidR="00D8220E" w:rsidRPr="00932503" w:rsidRDefault="00D8220E" w:rsidP="00297D41">
            <w:r w:rsidRPr="00932503">
              <w:t>Free Teachers/Supervisors</w:t>
            </w:r>
          </w:p>
        </w:tc>
        <w:tc>
          <w:tcPr>
            <w:tcW w:w="2095" w:type="dxa"/>
            <w:vAlign w:val="center"/>
          </w:tcPr>
          <w:p w:rsidR="00D8220E" w:rsidRPr="00932503" w:rsidRDefault="00D8220E" w:rsidP="00297D41">
            <w:pPr>
              <w:jc w:val="center"/>
              <w:rPr>
                <w:i/>
              </w:rPr>
            </w:pPr>
            <w:r w:rsidRPr="00932503">
              <w:rPr>
                <w:i/>
                <w:sz w:val="20"/>
              </w:rPr>
              <w:t xml:space="preserve">1 </w:t>
            </w:r>
            <w:r w:rsidRPr="00932503">
              <w:rPr>
                <w:b/>
                <w:i/>
                <w:sz w:val="20"/>
              </w:rPr>
              <w:t>FREE</w:t>
            </w:r>
            <w:r w:rsidR="006036E9">
              <w:rPr>
                <w:i/>
                <w:sz w:val="20"/>
              </w:rPr>
              <w:t xml:space="preserve"> for every 7</w:t>
            </w:r>
            <w:r w:rsidRPr="0093250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students*</w:t>
            </w:r>
          </w:p>
        </w:tc>
        <w:tc>
          <w:tcPr>
            <w:tcW w:w="639" w:type="dxa"/>
            <w:vAlign w:val="center"/>
          </w:tcPr>
          <w:p w:rsidR="00D8220E" w:rsidRPr="00932503" w:rsidRDefault="00D8220E" w:rsidP="00297D41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vAlign w:val="center"/>
          </w:tcPr>
          <w:p w:rsidR="00D8220E" w:rsidRPr="00932503" w:rsidRDefault="00D8220E" w:rsidP="00297D41">
            <w:r w:rsidRPr="00932503">
              <w:t>Additional Teachers/Supervisors</w:t>
            </w:r>
          </w:p>
        </w:tc>
        <w:tc>
          <w:tcPr>
            <w:tcW w:w="2095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£8.</w:t>
            </w:r>
            <w:r w:rsidR="00FA1632">
              <w:t>00</w:t>
            </w:r>
          </w:p>
        </w:tc>
        <w:tc>
          <w:tcPr>
            <w:tcW w:w="639" w:type="dxa"/>
            <w:vAlign w:val="center"/>
          </w:tcPr>
          <w:p w:rsidR="00D8220E" w:rsidRPr="00932503" w:rsidRDefault="00D8220E" w:rsidP="00297D41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>
            <w:pPr>
              <w:rPr>
                <w:i/>
              </w:rPr>
            </w:pPr>
            <w:r>
              <w:t>Treetop Challenge</w:t>
            </w:r>
            <w:r w:rsidRPr="00F200C7">
              <w:rPr>
                <w:sz w:val="18"/>
                <w:szCs w:val="18"/>
              </w:rPr>
              <w:t xml:space="preserve"> </w:t>
            </w:r>
            <w:r w:rsidRPr="00F200C7">
              <w:rPr>
                <w:i/>
                <w:sz w:val="18"/>
                <w:szCs w:val="18"/>
              </w:rPr>
              <w:t>(Minimum height 1.2m</w:t>
            </w:r>
            <w:r>
              <w:rPr>
                <w:i/>
                <w:sz w:val="18"/>
                <w:szCs w:val="18"/>
              </w:rPr>
              <w:t>, maximum weight 18 stone</w:t>
            </w:r>
            <w:r w:rsidRPr="00F200C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>
            <w:pPr>
              <w:jc w:val="center"/>
            </w:pPr>
            <w:r>
              <w:t>£3.50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Default="00D8220E" w:rsidP="00297D41">
            <w:r>
              <w:t>Animal Adventure Challenge</w:t>
            </w:r>
          </w:p>
          <w:p w:rsidR="00D8220E" w:rsidRDefault="00D8220E" w:rsidP="00297D41">
            <w:r w:rsidRPr="00F200C7">
              <w:rPr>
                <w:i/>
                <w:sz w:val="18"/>
                <w:szCs w:val="18"/>
              </w:rPr>
              <w:t>(Maximum height 1.2m)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D8220E" w:rsidRDefault="00D8220E" w:rsidP="00297D41">
            <w:pPr>
              <w:jc w:val="center"/>
            </w:pPr>
            <w:r>
              <w:t>£1.50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>
            <w:r>
              <w:t>Howlectures**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0E" w:rsidRPr="00F425F8" w:rsidRDefault="00D8220E" w:rsidP="00297D41">
            <w:pPr>
              <w:jc w:val="center"/>
            </w:pPr>
            <w: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>
            <w: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D8220E" w:rsidRDefault="00D8220E" w:rsidP="00FA1632">
            <w:pPr>
              <w:jc w:val="center"/>
            </w:pPr>
            <w:r>
              <w:t>£2.50 / £3</w:t>
            </w:r>
            <w:r w:rsidR="00FA1632"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D8220E" w:rsidRPr="00932503" w:rsidRDefault="00D8220E" w:rsidP="00297D41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</w:tbl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  <w:r w:rsidRPr="00932503">
        <w:rPr>
          <w:sz w:val="18"/>
        </w:rPr>
        <w:t xml:space="preserve">* </w:t>
      </w:r>
      <w:r w:rsidR="00EA55D7" w:rsidRPr="00932503">
        <w:rPr>
          <w:sz w:val="18"/>
        </w:rPr>
        <w:t xml:space="preserve">One </w:t>
      </w:r>
      <w:r w:rsidR="00EA55D7">
        <w:rPr>
          <w:sz w:val="18"/>
        </w:rPr>
        <w:t>leader</w:t>
      </w:r>
      <w:r w:rsidR="006036E9">
        <w:rPr>
          <w:sz w:val="18"/>
        </w:rPr>
        <w:t xml:space="preserve"> per seven</w:t>
      </w:r>
      <w:r w:rsidR="00EA55D7" w:rsidRPr="00932503">
        <w:rPr>
          <w:sz w:val="18"/>
        </w:rPr>
        <w:t xml:space="preserve"> </w:t>
      </w:r>
      <w:r w:rsidR="00EA55D7">
        <w:rPr>
          <w:sz w:val="18"/>
        </w:rPr>
        <w:t>children</w:t>
      </w:r>
      <w:r w:rsidR="00EA55D7" w:rsidRPr="00932503">
        <w:rPr>
          <w:sz w:val="18"/>
        </w:rPr>
        <w:t xml:space="preserve"> (excludes </w:t>
      </w:r>
      <w:r w:rsidR="00EA55D7">
        <w:rPr>
          <w:sz w:val="18"/>
        </w:rPr>
        <w:t>children</w:t>
      </w:r>
      <w:r w:rsidR="00EA55D7" w:rsidRPr="00932503">
        <w:rPr>
          <w:sz w:val="18"/>
        </w:rPr>
        <w:t xml:space="preserve"> holding passports) is free. </w:t>
      </w:r>
      <w:r w:rsidR="00EA55D7">
        <w:rPr>
          <w:sz w:val="18"/>
        </w:rPr>
        <w:t>Leaders</w:t>
      </w:r>
      <w:r w:rsidR="00EA55D7" w:rsidRPr="00932503">
        <w:rPr>
          <w:sz w:val="18"/>
        </w:rPr>
        <w:t xml:space="preserve"> </w:t>
      </w:r>
      <w:r w:rsidR="00EA55D7" w:rsidRPr="00932503">
        <w:rPr>
          <w:b/>
          <w:sz w:val="18"/>
        </w:rPr>
        <w:t>must</w:t>
      </w:r>
      <w:r w:rsidR="00EA55D7" w:rsidRPr="00932503">
        <w:rPr>
          <w:sz w:val="18"/>
        </w:rPr>
        <w:t xml:space="preserve"> supervise</w:t>
      </w:r>
      <w:r w:rsidR="00EA55D7">
        <w:rPr>
          <w:sz w:val="18"/>
        </w:rPr>
        <w:t xml:space="preserve"> children</w:t>
      </w:r>
      <w:r w:rsidR="00EA55D7" w:rsidRPr="00932503">
        <w:rPr>
          <w:sz w:val="18"/>
        </w:rPr>
        <w:t xml:space="preserve"> at all times.</w:t>
      </w: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  <w:r w:rsidRPr="00932503">
        <w:rPr>
          <w:sz w:val="18"/>
        </w:rPr>
        <w:t xml:space="preserve">** </w:t>
      </w:r>
      <w:r w:rsidR="00EA55D7">
        <w:rPr>
          <w:sz w:val="18"/>
        </w:rPr>
        <w:t>Please see form below for information on educational talks and workshops offered in the Howlectures programme and how to book your Howlecture.</w:t>
      </w: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b/>
        </w:rPr>
      </w:pPr>
      <w:r w:rsidRPr="00932503">
        <w:rPr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3910DB" w:rsidRPr="005B04BE" w:rsidRDefault="003910DB" w:rsidP="00576F61">
      <w:pPr>
        <w:spacing w:after="0"/>
        <w:rPr>
          <w:sz w:val="8"/>
        </w:rPr>
      </w:pP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FA4D7F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CE0BE9">
        <w:rPr>
          <w:sz w:val="20"/>
        </w:rPr>
        <w:t>Scout and Guides</w:t>
      </w:r>
      <w:r w:rsidR="00932503" w:rsidRPr="00F917F2">
        <w:rPr>
          <w:sz w:val="20"/>
        </w:rPr>
        <w:t xml:space="preserve"> Bookings</w:t>
      </w:r>
      <w:r w:rsidRPr="00F917F2">
        <w:rPr>
          <w:sz w:val="20"/>
        </w:rPr>
        <w:t>, Port Lympne Reserve, Lympne, Hythe, Kent CT21 4PD</w:t>
      </w:r>
    </w:p>
    <w:p w:rsidR="00196769" w:rsidRDefault="00B3002A" w:rsidP="00576F61">
      <w:pPr>
        <w:spacing w:after="0"/>
        <w:rPr>
          <w:sz w:val="20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1933575</wp:posOffset>
            </wp:positionH>
            <wp:positionV relativeFrom="margin">
              <wp:posOffset>-276225</wp:posOffset>
            </wp:positionV>
            <wp:extent cx="1809750" cy="628650"/>
            <wp:effectExtent l="19050" t="0" r="0" b="0"/>
            <wp:wrapSquare wrapText="bothSides"/>
            <wp:docPr id="2" name="Picture 1" descr="L:\Logos\HOWLETTS\HOWLETTS_LOGO_cmyk green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\HOWLETTS\HOWLETTS_LOGO_cmyk green grad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D8220E" w:rsidRDefault="00D8220E" w:rsidP="00D8220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Book your Howlectures!</w:t>
      </w:r>
    </w:p>
    <w:p w:rsidR="00D8220E" w:rsidRPr="00905FF0" w:rsidRDefault="00D8220E" w:rsidP="00D8220E">
      <w:pPr>
        <w:spacing w:after="0"/>
        <w:jc w:val="center"/>
        <w:rPr>
          <w:b/>
          <w:sz w:val="20"/>
          <w:szCs w:val="20"/>
        </w:rPr>
      </w:pPr>
    </w:p>
    <w:p w:rsidR="00D8220E" w:rsidRDefault="00D8220E" w:rsidP="00D822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Add to your school visit by booking an additional educational talk by one of our presenters. Choose your topic below. If you would like a talk on a topic not listed below, please call 01303 264647 to discuss your requirements.</w:t>
      </w:r>
    </w:p>
    <w:p w:rsidR="00D8220E" w:rsidRPr="00905FF0" w:rsidRDefault="00D8220E" w:rsidP="00D8220E">
      <w:pPr>
        <w:spacing w:after="0"/>
        <w:ind w:firstLine="720"/>
        <w:jc w:val="center"/>
        <w:rPr>
          <w:sz w:val="20"/>
          <w:szCs w:val="20"/>
        </w:rPr>
      </w:pPr>
    </w:p>
    <w:p w:rsidR="00D8220E" w:rsidRPr="00C253C2" w:rsidRDefault="00D8220E" w:rsidP="00D822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note, Howlectures are only available to students in Key Stages 1 to 4.</w:t>
      </w:r>
    </w:p>
    <w:p w:rsidR="00196769" w:rsidRPr="00F917F2" w:rsidRDefault="00196769" w:rsidP="00576F61">
      <w:pPr>
        <w:spacing w:after="0"/>
        <w:rPr>
          <w:sz w:val="20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992"/>
        <w:gridCol w:w="1661"/>
      </w:tblGrid>
      <w:tr w:rsidR="00EA55D7" w:rsidTr="00244C4F">
        <w:trPr>
          <w:trHeight w:val="397"/>
        </w:trPr>
        <w:tc>
          <w:tcPr>
            <w:tcW w:w="3256" w:type="dxa"/>
            <w:tcBorders>
              <w:top w:val="nil"/>
              <w:left w:val="nil"/>
            </w:tcBorders>
            <w:vAlign w:val="center"/>
          </w:tcPr>
          <w:p w:rsidR="00EA55D7" w:rsidRDefault="00EA55D7" w:rsidP="00244C4F"/>
        </w:tc>
        <w:tc>
          <w:tcPr>
            <w:tcW w:w="2126" w:type="dxa"/>
            <w:vAlign w:val="center"/>
          </w:tcPr>
          <w:p w:rsidR="00EA55D7" w:rsidRPr="00F917F2" w:rsidRDefault="00EA55D7" w:rsidP="00244C4F">
            <w:pPr>
              <w:jc w:val="center"/>
              <w:rPr>
                <w:b/>
              </w:rPr>
            </w:pPr>
            <w:r>
              <w:rPr>
                <w:b/>
              </w:rPr>
              <w:t>Preferred Animals:</w:t>
            </w:r>
          </w:p>
        </w:tc>
        <w:tc>
          <w:tcPr>
            <w:tcW w:w="992" w:type="dxa"/>
            <w:vAlign w:val="center"/>
          </w:tcPr>
          <w:p w:rsidR="00EA55D7" w:rsidRPr="00F917F2" w:rsidRDefault="00EA55D7" w:rsidP="00244C4F">
            <w:pPr>
              <w:jc w:val="center"/>
              <w:rPr>
                <w:b/>
              </w:rPr>
            </w:pPr>
            <w:r w:rsidRPr="00F917F2">
              <w:rPr>
                <w:b/>
              </w:rPr>
              <w:t>Price:</w:t>
            </w:r>
          </w:p>
        </w:tc>
        <w:tc>
          <w:tcPr>
            <w:tcW w:w="992" w:type="dxa"/>
            <w:vAlign w:val="center"/>
          </w:tcPr>
          <w:p w:rsidR="00EA55D7" w:rsidRDefault="00EA55D7" w:rsidP="00244C4F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661" w:type="dxa"/>
            <w:vAlign w:val="center"/>
          </w:tcPr>
          <w:p w:rsidR="00EA55D7" w:rsidRPr="00F917F2" w:rsidRDefault="00EA55D7" w:rsidP="00244C4F">
            <w:pPr>
              <w:jc w:val="center"/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  <w:tr w:rsidR="00EA55D7" w:rsidTr="00244C4F">
        <w:trPr>
          <w:trHeight w:val="397"/>
        </w:trPr>
        <w:tc>
          <w:tcPr>
            <w:tcW w:w="3256" w:type="dxa"/>
            <w:vAlign w:val="center"/>
          </w:tcPr>
          <w:p w:rsidR="00EA55D7" w:rsidRPr="00F917F2" w:rsidRDefault="00EA55D7" w:rsidP="00244C4F">
            <w:pPr>
              <w:rPr>
                <w:i/>
              </w:rPr>
            </w:pPr>
            <w:r>
              <w:t xml:space="preserve">Habitats &amp; Adaptations </w:t>
            </w:r>
            <w:r>
              <w:rPr>
                <w:i/>
              </w:rPr>
              <w:t>(</w:t>
            </w:r>
            <w:r w:rsidR="006036E9">
              <w:rPr>
                <w:i/>
              </w:rPr>
              <w:t xml:space="preserve">45 minutes, </w:t>
            </w:r>
            <w:r>
              <w:rPr>
                <w:i/>
              </w:rPr>
              <w:t>max 20 pupils)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EA55D7" w:rsidRDefault="00EA55D7" w:rsidP="00244C4F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EA55D7" w:rsidRDefault="006036E9" w:rsidP="00244C4F">
            <w:pPr>
              <w:jc w:val="center"/>
            </w:pPr>
            <w:r>
              <w:t>£45</w:t>
            </w:r>
            <w:r w:rsidR="00EA55D7">
              <w:t>.00</w:t>
            </w:r>
          </w:p>
        </w:tc>
        <w:tc>
          <w:tcPr>
            <w:tcW w:w="992" w:type="dxa"/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EA55D7" w:rsidTr="00244C4F">
        <w:trPr>
          <w:trHeight w:val="397"/>
        </w:trPr>
        <w:tc>
          <w:tcPr>
            <w:tcW w:w="3256" w:type="dxa"/>
            <w:vAlign w:val="center"/>
          </w:tcPr>
          <w:p w:rsidR="00EA55D7" w:rsidRDefault="00EA55D7" w:rsidP="00244C4F">
            <w:r>
              <w:t xml:space="preserve">Conservation </w:t>
            </w:r>
            <w:r>
              <w:rPr>
                <w:i/>
              </w:rPr>
              <w:t>(</w:t>
            </w:r>
            <w:r w:rsidR="006036E9">
              <w:rPr>
                <w:i/>
              </w:rPr>
              <w:t>30 minutes, max 3</w:t>
            </w:r>
            <w:r>
              <w:rPr>
                <w:i/>
              </w:rPr>
              <w:t>0 pupils)</w:t>
            </w:r>
            <w:r w:rsidRPr="008F0C7F">
              <w:t>*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EA55D7" w:rsidRDefault="00EA55D7" w:rsidP="00244C4F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EA55D7" w:rsidRDefault="006036E9" w:rsidP="00244C4F">
            <w:pPr>
              <w:jc w:val="center"/>
            </w:pPr>
            <w:r>
              <w:t>£40</w:t>
            </w:r>
            <w:r w:rsidR="00EA55D7">
              <w:t>.00</w:t>
            </w:r>
          </w:p>
        </w:tc>
        <w:tc>
          <w:tcPr>
            <w:tcW w:w="992" w:type="dxa"/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EA55D7" w:rsidTr="00244C4F">
        <w:trPr>
          <w:trHeight w:val="397"/>
        </w:trPr>
        <w:tc>
          <w:tcPr>
            <w:tcW w:w="3256" w:type="dxa"/>
            <w:vAlign w:val="center"/>
          </w:tcPr>
          <w:p w:rsidR="00EA55D7" w:rsidRPr="006036E9" w:rsidRDefault="00EA55D7" w:rsidP="00244C4F">
            <w:pPr>
              <w:rPr>
                <w:i/>
              </w:rPr>
            </w:pPr>
            <w:r>
              <w:t>Enclosure Talk</w:t>
            </w:r>
            <w:r w:rsidR="006036E9">
              <w:t xml:space="preserve"> </w:t>
            </w:r>
            <w:r w:rsidR="006036E9">
              <w:rPr>
                <w:i/>
              </w:rPr>
              <w:t>(45 minutes, max 30 pupils)</w:t>
            </w:r>
          </w:p>
        </w:tc>
        <w:tc>
          <w:tcPr>
            <w:tcW w:w="2126" w:type="dxa"/>
            <w:vAlign w:val="center"/>
          </w:tcPr>
          <w:p w:rsidR="00EA55D7" w:rsidRDefault="00EA55D7" w:rsidP="00244C4F"/>
        </w:tc>
        <w:tc>
          <w:tcPr>
            <w:tcW w:w="992" w:type="dxa"/>
            <w:vAlign w:val="center"/>
          </w:tcPr>
          <w:p w:rsidR="00EA55D7" w:rsidRDefault="00EA55D7" w:rsidP="006036E9">
            <w:pPr>
              <w:jc w:val="center"/>
            </w:pPr>
            <w:r>
              <w:t>£4</w:t>
            </w:r>
            <w:r w:rsidR="006036E9">
              <w:t>5</w:t>
            </w:r>
            <w:r>
              <w:t>.00</w:t>
            </w:r>
          </w:p>
        </w:tc>
        <w:tc>
          <w:tcPr>
            <w:tcW w:w="992" w:type="dxa"/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D21A9B" w:rsidTr="0058688F">
        <w:trPr>
          <w:trHeight w:val="397"/>
        </w:trPr>
        <w:tc>
          <w:tcPr>
            <w:tcW w:w="3256" w:type="dxa"/>
            <w:vAlign w:val="center"/>
          </w:tcPr>
          <w:p w:rsidR="00D21A9B" w:rsidRDefault="00D21A9B" w:rsidP="006036E9">
            <w:r>
              <w:t>Hungry Hunters Talk</w:t>
            </w:r>
            <w:r w:rsidR="006036E9">
              <w:t xml:space="preserve"> </w:t>
            </w:r>
            <w:r w:rsidR="006036E9">
              <w:rPr>
                <w:i/>
              </w:rPr>
              <w:t>(45 minutes, max 30 pupils)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D21A9B" w:rsidRDefault="00D21A9B" w:rsidP="00B94B6C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D21A9B" w:rsidRDefault="00D21A9B" w:rsidP="006036E9">
            <w:pPr>
              <w:jc w:val="center"/>
            </w:pPr>
            <w:r>
              <w:t>£4</w:t>
            </w:r>
            <w:r w:rsidR="006036E9">
              <w:t>5</w:t>
            </w:r>
            <w:r>
              <w:t>.00</w:t>
            </w:r>
          </w:p>
        </w:tc>
        <w:tc>
          <w:tcPr>
            <w:tcW w:w="992" w:type="dxa"/>
          </w:tcPr>
          <w:p w:rsidR="00D21A9B" w:rsidRDefault="00D21A9B" w:rsidP="00244C4F"/>
        </w:tc>
        <w:tc>
          <w:tcPr>
            <w:tcW w:w="1661" w:type="dxa"/>
            <w:vAlign w:val="center"/>
          </w:tcPr>
          <w:p w:rsidR="00D21A9B" w:rsidRDefault="00D21A9B" w:rsidP="00244C4F"/>
        </w:tc>
      </w:tr>
      <w:tr w:rsidR="00D21A9B" w:rsidTr="0058688F">
        <w:trPr>
          <w:trHeight w:val="397"/>
        </w:trPr>
        <w:tc>
          <w:tcPr>
            <w:tcW w:w="3256" w:type="dxa"/>
            <w:vAlign w:val="center"/>
          </w:tcPr>
          <w:p w:rsidR="00D21A9B" w:rsidRDefault="00D21A9B" w:rsidP="00244C4F">
            <w:r>
              <w:t>Monkey Mayhem Talk</w:t>
            </w:r>
            <w:r w:rsidR="006036E9">
              <w:t xml:space="preserve"> </w:t>
            </w:r>
            <w:r w:rsidR="006036E9">
              <w:rPr>
                <w:i/>
              </w:rPr>
              <w:t>(45 minutes, max 30 pupils)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D21A9B" w:rsidRDefault="00D21A9B" w:rsidP="00B94B6C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D21A9B" w:rsidRDefault="006036E9" w:rsidP="00244C4F">
            <w:pPr>
              <w:jc w:val="center"/>
            </w:pPr>
            <w:r>
              <w:t>£45</w:t>
            </w:r>
            <w:r w:rsidR="00D21A9B">
              <w:t>.00</w:t>
            </w:r>
          </w:p>
        </w:tc>
        <w:tc>
          <w:tcPr>
            <w:tcW w:w="992" w:type="dxa"/>
          </w:tcPr>
          <w:p w:rsidR="00D21A9B" w:rsidRDefault="00D21A9B" w:rsidP="00244C4F"/>
        </w:tc>
        <w:tc>
          <w:tcPr>
            <w:tcW w:w="1661" w:type="dxa"/>
            <w:vAlign w:val="center"/>
          </w:tcPr>
          <w:p w:rsidR="00D21A9B" w:rsidRDefault="00D21A9B" w:rsidP="00244C4F"/>
        </w:tc>
      </w:tr>
      <w:tr w:rsidR="00EA55D7" w:rsidTr="00244C4F">
        <w:trPr>
          <w:trHeight w:val="397"/>
        </w:trPr>
        <w:tc>
          <w:tcPr>
            <w:tcW w:w="3256" w:type="dxa"/>
            <w:vAlign w:val="center"/>
          </w:tcPr>
          <w:p w:rsidR="00EA55D7" w:rsidRDefault="00EA55D7" w:rsidP="00244C4F">
            <w:r>
              <w:t xml:space="preserve">Enrichment Workshop </w:t>
            </w:r>
            <w:r>
              <w:rPr>
                <w:i/>
              </w:rPr>
              <w:t>(</w:t>
            </w:r>
            <w:r w:rsidR="006036E9">
              <w:rPr>
                <w:i/>
              </w:rPr>
              <w:t xml:space="preserve">30 minutes, </w:t>
            </w:r>
            <w:r>
              <w:rPr>
                <w:i/>
              </w:rPr>
              <w:t>max 15 pupils)</w:t>
            </w:r>
          </w:p>
        </w:tc>
        <w:tc>
          <w:tcPr>
            <w:tcW w:w="2126" w:type="dxa"/>
            <w:vAlign w:val="center"/>
          </w:tcPr>
          <w:p w:rsidR="00EA55D7" w:rsidRDefault="00EA55D7" w:rsidP="00244C4F"/>
        </w:tc>
        <w:tc>
          <w:tcPr>
            <w:tcW w:w="992" w:type="dxa"/>
            <w:vAlign w:val="center"/>
          </w:tcPr>
          <w:p w:rsidR="00EA55D7" w:rsidRDefault="006036E9" w:rsidP="00244C4F">
            <w:pPr>
              <w:jc w:val="center"/>
            </w:pPr>
            <w:r>
              <w:t>£40</w:t>
            </w:r>
            <w:r w:rsidR="00EA55D7">
              <w:t>.00</w:t>
            </w:r>
          </w:p>
        </w:tc>
        <w:tc>
          <w:tcPr>
            <w:tcW w:w="992" w:type="dxa"/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EA55D7" w:rsidTr="00244C4F">
        <w:trPr>
          <w:trHeight w:val="397"/>
        </w:trPr>
        <w:tc>
          <w:tcPr>
            <w:tcW w:w="3256" w:type="dxa"/>
            <w:vAlign w:val="center"/>
          </w:tcPr>
          <w:p w:rsidR="00EA55D7" w:rsidRDefault="00EA55D7" w:rsidP="00244C4F">
            <w:r>
              <w:t xml:space="preserve">Guided Tour </w:t>
            </w:r>
            <w:r w:rsidRPr="004124A7">
              <w:rPr>
                <w:i/>
              </w:rPr>
              <w:t>(</w:t>
            </w:r>
            <w:r>
              <w:rPr>
                <w:i/>
              </w:rPr>
              <w:t>30 mins</w:t>
            </w:r>
            <w:r w:rsidR="006036E9">
              <w:rPr>
                <w:i/>
              </w:rPr>
              <w:t>, max 30 pupils</w:t>
            </w:r>
            <w:r w:rsidRPr="004124A7">
              <w:rPr>
                <w:i/>
              </w:rPr>
              <w:t>)</w:t>
            </w:r>
          </w:p>
        </w:tc>
        <w:tc>
          <w:tcPr>
            <w:tcW w:w="2126" w:type="dxa"/>
            <w:vAlign w:val="center"/>
          </w:tcPr>
          <w:p w:rsidR="00EA55D7" w:rsidRDefault="00EA55D7" w:rsidP="00244C4F"/>
        </w:tc>
        <w:tc>
          <w:tcPr>
            <w:tcW w:w="992" w:type="dxa"/>
            <w:vAlign w:val="center"/>
          </w:tcPr>
          <w:p w:rsidR="00EA55D7" w:rsidRDefault="006036E9" w:rsidP="00244C4F">
            <w:pPr>
              <w:jc w:val="center"/>
            </w:pPr>
            <w:r>
              <w:t>£35</w:t>
            </w:r>
            <w:r w:rsidR="00EA55D7">
              <w:t>.00</w:t>
            </w:r>
          </w:p>
        </w:tc>
        <w:tc>
          <w:tcPr>
            <w:tcW w:w="992" w:type="dxa"/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EA55D7" w:rsidTr="00244C4F">
        <w:trPr>
          <w:trHeight w:val="39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EA55D7" w:rsidRDefault="00EA55D7" w:rsidP="006036E9">
            <w:r>
              <w:t xml:space="preserve">Guided Tour </w:t>
            </w:r>
            <w:r w:rsidRPr="004124A7">
              <w:rPr>
                <w:i/>
              </w:rPr>
              <w:t>(</w:t>
            </w:r>
            <w:r>
              <w:rPr>
                <w:i/>
              </w:rPr>
              <w:t>1 hour</w:t>
            </w:r>
            <w:r w:rsidR="006036E9">
              <w:rPr>
                <w:i/>
              </w:rPr>
              <w:t>, max 30 pupils)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A55D7" w:rsidRDefault="00EA55D7" w:rsidP="00244C4F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55D7" w:rsidRDefault="006036E9" w:rsidP="00244C4F">
            <w:pPr>
              <w:jc w:val="center"/>
            </w:pPr>
            <w:r>
              <w:t>£5</w:t>
            </w:r>
            <w:r w:rsidR="00EA55D7"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EA55D7" w:rsidTr="00244C4F">
        <w:trPr>
          <w:trHeight w:val="397"/>
        </w:trPr>
        <w:tc>
          <w:tcPr>
            <w:tcW w:w="7366" w:type="dxa"/>
            <w:gridSpan w:val="4"/>
            <w:tcBorders>
              <w:left w:val="nil"/>
              <w:bottom w:val="nil"/>
            </w:tcBorders>
            <w:vAlign w:val="center"/>
          </w:tcPr>
          <w:p w:rsidR="00EA55D7" w:rsidRPr="00F917F2" w:rsidRDefault="00EA55D7" w:rsidP="00244C4F">
            <w:pPr>
              <w:jc w:val="right"/>
              <w:rPr>
                <w:i/>
              </w:rPr>
            </w:pPr>
            <w:r>
              <w:rPr>
                <w:b/>
              </w:rPr>
              <w:t>Total Cost</w:t>
            </w:r>
            <w:r>
              <w:t xml:space="preserve"> </w:t>
            </w:r>
            <w:r>
              <w:rPr>
                <w:i/>
              </w:rPr>
              <w:t>(Please add to above form)</w:t>
            </w:r>
          </w:p>
        </w:tc>
        <w:tc>
          <w:tcPr>
            <w:tcW w:w="1661" w:type="dxa"/>
            <w:vAlign w:val="center"/>
          </w:tcPr>
          <w:p w:rsidR="00EA55D7" w:rsidRDefault="00EA55D7" w:rsidP="00244C4F"/>
        </w:tc>
      </w:tr>
    </w:tbl>
    <w:p w:rsidR="00196769" w:rsidRDefault="00196769" w:rsidP="00576F61">
      <w:pPr>
        <w:spacing w:after="0"/>
      </w:pPr>
      <w: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769" w:rsidTr="00196769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769" w:rsidRDefault="00196769" w:rsidP="00196769"/>
        </w:tc>
      </w:tr>
      <w:tr w:rsidR="00196769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Default="00196769" w:rsidP="00196769"/>
        </w:tc>
      </w:tr>
      <w:tr w:rsidR="00196769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Default="00196769" w:rsidP="00196769"/>
        </w:tc>
      </w:tr>
      <w:tr w:rsidR="00196769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Default="00196769" w:rsidP="00196769"/>
        </w:tc>
      </w:tr>
      <w:tr w:rsidR="00196769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Default="00196769" w:rsidP="00196769"/>
        </w:tc>
      </w:tr>
    </w:tbl>
    <w:p w:rsidR="00196769" w:rsidRDefault="00196769" w:rsidP="00576F61">
      <w:pPr>
        <w:spacing w:after="0"/>
      </w:pPr>
    </w:p>
    <w:p w:rsidR="00196769" w:rsidRPr="00932503" w:rsidRDefault="00196769" w:rsidP="00576F61">
      <w:pPr>
        <w:spacing w:after="0"/>
      </w:pPr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34"/>
        <w:gridCol w:w="1038"/>
        <w:gridCol w:w="2450"/>
        <w:gridCol w:w="718"/>
        <w:gridCol w:w="2876"/>
      </w:tblGrid>
      <w:tr w:rsidR="003910DB" w:rsidTr="003910DB">
        <w:trPr>
          <w:trHeight w:val="397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:rsidR="003910DB" w:rsidRPr="003910DB" w:rsidRDefault="003910DB" w:rsidP="003910DB">
            <w:pPr>
              <w:jc w:val="center"/>
              <w:rPr>
                <w:b/>
              </w:rPr>
            </w:pPr>
            <w:r>
              <w:rPr>
                <w:b/>
              </w:rPr>
              <w:t>FOR OFFICE USE ONLY:</w:t>
            </w:r>
          </w:p>
        </w:tc>
      </w:tr>
      <w:tr w:rsidR="003910DB" w:rsidTr="009E7E4A">
        <w:trPr>
          <w:trHeight w:val="397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10DB" w:rsidRPr="003910DB" w:rsidRDefault="00196769" w:rsidP="003910DB">
            <w:pPr>
              <w:jc w:val="center"/>
              <w:rPr>
                <w:b/>
              </w:rPr>
            </w:pPr>
            <w:r>
              <w:rPr>
                <w:b/>
              </w:rPr>
              <w:t>Education Session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910DB" w:rsidRDefault="003910DB" w:rsidP="003910DB">
            <w:r>
              <w:t>Date:</w:t>
            </w:r>
          </w:p>
        </w:tc>
        <w:tc>
          <w:tcPr>
            <w:tcW w:w="2579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0DB" w:rsidRDefault="003910DB" w:rsidP="003910DB"/>
        </w:tc>
        <w:tc>
          <w:tcPr>
            <w:tcW w:w="7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0DB" w:rsidRDefault="003910DB" w:rsidP="003910DB">
            <w:r>
              <w:t>Time:</w:t>
            </w:r>
          </w:p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910DB" w:rsidRDefault="003910DB" w:rsidP="003910DB"/>
        </w:tc>
      </w:tr>
      <w:tr w:rsidR="009E7E4A" w:rsidTr="009E7E4A">
        <w:trPr>
          <w:trHeight w:val="397"/>
        </w:trPr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E4A" w:rsidRDefault="009E7E4A" w:rsidP="003910D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E7E4A" w:rsidRDefault="009E7E4A" w:rsidP="003910DB">
            <w:r>
              <w:t>Location:</w:t>
            </w:r>
          </w:p>
        </w:tc>
        <w:tc>
          <w:tcPr>
            <w:tcW w:w="257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E7E4A" w:rsidRDefault="009E7E4A" w:rsidP="003910DB"/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E7E4A" w:rsidRDefault="009E7E4A" w:rsidP="003910DB"/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E7E4A" w:rsidRDefault="009E7E4A" w:rsidP="003910DB"/>
        </w:tc>
      </w:tr>
    </w:tbl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9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FA4D7F" w:rsidRPr="00196769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  <w:r w:rsidR="00FA4D7F">
        <w:br w:type="page"/>
      </w:r>
    </w:p>
    <w:p w:rsidR="00880CDE" w:rsidRDefault="00EA55D7" w:rsidP="00576F61">
      <w:pPr>
        <w:spacing w:after="0"/>
        <w:rPr>
          <w:b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1609725</wp:posOffset>
            </wp:positionH>
            <wp:positionV relativeFrom="margin">
              <wp:posOffset>57150</wp:posOffset>
            </wp:positionV>
            <wp:extent cx="2362200" cy="819150"/>
            <wp:effectExtent l="19050" t="0" r="0" b="0"/>
            <wp:wrapSquare wrapText="bothSides"/>
            <wp:docPr id="3" name="Picture 1" descr="L:\Logos\HOWLETTS\HOWLETTS_LOGO_cmyk green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\HOWLETTS\HOWLETTS_LOGO_cmyk green grad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Pr="00576F61" w:rsidRDefault="00806E07" w:rsidP="00FA4D7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Scout and Guide</w:t>
      </w:r>
      <w:r w:rsidR="003F28CF">
        <w:rPr>
          <w:b/>
          <w:sz w:val="36"/>
        </w:rPr>
        <w:t xml:space="preserve">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806E07" w:rsidP="00D77277">
            <w:pPr>
              <w:rPr>
                <w:b/>
              </w:rPr>
            </w:pPr>
            <w:r>
              <w:rPr>
                <w:b/>
              </w:rPr>
              <w:t>Group</w:t>
            </w:r>
            <w:r w:rsidR="00015E40">
              <w:rPr>
                <w:b/>
              </w:rPr>
              <w:t xml:space="preserve">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10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40" w:rsidRDefault="009A7BE0" w:rsidP="00015E40">
    <w:pPr>
      <w:pStyle w:val="Header"/>
      <w:jc w:val="right"/>
    </w:pP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1"/>
    <w:rsid w:val="00015E40"/>
    <w:rsid w:val="00135539"/>
    <w:rsid w:val="00155036"/>
    <w:rsid w:val="00196769"/>
    <w:rsid w:val="00230FD3"/>
    <w:rsid w:val="00280C17"/>
    <w:rsid w:val="002939AD"/>
    <w:rsid w:val="003910DB"/>
    <w:rsid w:val="003F28CF"/>
    <w:rsid w:val="00400ED6"/>
    <w:rsid w:val="00555C3A"/>
    <w:rsid w:val="00576F61"/>
    <w:rsid w:val="005B04BE"/>
    <w:rsid w:val="005C2C64"/>
    <w:rsid w:val="005D6798"/>
    <w:rsid w:val="005E2E70"/>
    <w:rsid w:val="006036E9"/>
    <w:rsid w:val="007942B2"/>
    <w:rsid w:val="007D7077"/>
    <w:rsid w:val="00806E07"/>
    <w:rsid w:val="00880CDE"/>
    <w:rsid w:val="0088415E"/>
    <w:rsid w:val="00911831"/>
    <w:rsid w:val="00932503"/>
    <w:rsid w:val="00936321"/>
    <w:rsid w:val="009443D3"/>
    <w:rsid w:val="00947CFC"/>
    <w:rsid w:val="009A7BE0"/>
    <w:rsid w:val="009E7E4A"/>
    <w:rsid w:val="00A805F8"/>
    <w:rsid w:val="00B3002A"/>
    <w:rsid w:val="00BB2890"/>
    <w:rsid w:val="00CE0BE9"/>
    <w:rsid w:val="00D21A9B"/>
    <w:rsid w:val="00D8220E"/>
    <w:rsid w:val="00E35AA9"/>
    <w:rsid w:val="00E643FA"/>
    <w:rsid w:val="00E96C98"/>
    <w:rsid w:val="00E97680"/>
    <w:rsid w:val="00EA55D7"/>
    <w:rsid w:val="00EF6988"/>
    <w:rsid w:val="00F35DCD"/>
    <w:rsid w:val="00F44140"/>
    <w:rsid w:val="00F72ACF"/>
    <w:rsid w:val="00F917F2"/>
    <w:rsid w:val="00FA163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098DD-A48A-40A4-BCCC-05EAB1A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B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2</cp:revision>
  <dcterms:created xsi:type="dcterms:W3CDTF">2016-11-20T10:12:00Z</dcterms:created>
  <dcterms:modified xsi:type="dcterms:W3CDTF">2016-11-20T10:12:00Z</dcterms:modified>
</cp:coreProperties>
</file>